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FD2" w:rsidRPr="00254FD2" w:rsidRDefault="00557DE7" w:rsidP="00254FD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Сведения </w:t>
      </w:r>
      <w:r w:rsidR="00982D88">
        <w:rPr>
          <w:rFonts w:ascii="Times New Roman" w:hAnsi="Times New Roman" w:cs="Times New Roman"/>
          <w:sz w:val="28"/>
          <w:szCs w:val="28"/>
          <w:u w:val="single"/>
        </w:rPr>
        <w:t>о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педагогических кадрах</w:t>
      </w:r>
      <w:r w:rsidR="00254FD2" w:rsidRPr="00254FD2">
        <w:rPr>
          <w:rFonts w:ascii="Times New Roman" w:hAnsi="Times New Roman" w:cs="Times New Roman"/>
          <w:sz w:val="28"/>
          <w:szCs w:val="28"/>
          <w:u w:val="single"/>
        </w:rPr>
        <w:t xml:space="preserve"> МБДОУ «Детский сад «Кояшкай» села Старое Казеево» </w:t>
      </w:r>
      <w:r w:rsidR="00110642">
        <w:rPr>
          <w:rFonts w:ascii="Times New Roman" w:hAnsi="Times New Roman" w:cs="Times New Roman"/>
          <w:sz w:val="28"/>
          <w:szCs w:val="28"/>
          <w:u w:val="single"/>
        </w:rPr>
        <w:t>на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01.02.2019 год</w:t>
      </w:r>
      <w:r w:rsidR="0011064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tbl>
      <w:tblPr>
        <w:tblpPr w:leftFromText="180" w:rightFromText="180" w:bottomFromText="200" w:vertAnchor="text" w:horzAnchor="page" w:tblpX="442" w:tblpY="445"/>
        <w:tblW w:w="16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2"/>
        <w:gridCol w:w="1662"/>
        <w:gridCol w:w="2023"/>
        <w:gridCol w:w="993"/>
        <w:gridCol w:w="1134"/>
        <w:gridCol w:w="1275"/>
        <w:gridCol w:w="3213"/>
        <w:gridCol w:w="1607"/>
        <w:gridCol w:w="3780"/>
      </w:tblGrid>
      <w:tr w:rsidR="00254FD2" w:rsidRPr="00254FD2" w:rsidTr="004275A7">
        <w:trPr>
          <w:trHeight w:val="6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254FD2" w:rsidRDefault="00254FD2" w:rsidP="00E863C0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54FD2">
              <w:rPr>
                <w:rFonts w:ascii="Times New Roman" w:hAnsi="Times New Roman" w:cs="Times New Roman"/>
                <w:b/>
                <w:lang w:eastAsia="en-US"/>
              </w:rPr>
              <w:t>№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Должность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Ф.И.О.</w:t>
            </w: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Дата рождения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Пед</w:t>
            </w:r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стаж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Общий  стаж</w:t>
            </w: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51D0" w:rsidRPr="00911AB4" w:rsidRDefault="00254FD2" w:rsidP="007351D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 xml:space="preserve">Стаж  </w:t>
            </w:r>
            <w:r w:rsidR="007351D0">
              <w:rPr>
                <w:rFonts w:ascii="Times New Roman" w:hAnsi="Times New Roman" w:cs="Times New Roman"/>
                <w:lang w:eastAsia="en-US"/>
              </w:rPr>
              <w:t>в данной должности</w:t>
            </w:r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Образование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Квалификация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 xml:space="preserve">Курсы  ПК, </w:t>
            </w: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профессиональная переподготовка</w:t>
            </w:r>
          </w:p>
        </w:tc>
      </w:tr>
      <w:tr w:rsidR="00254FD2" w:rsidRPr="00254FD2" w:rsidTr="00911AB4">
        <w:trPr>
          <w:trHeight w:val="409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254FD2" w:rsidRDefault="00254FD2" w:rsidP="00E863C0">
            <w:pPr>
              <w:rPr>
                <w:rFonts w:ascii="Times New Roman" w:hAnsi="Times New Roman" w:cs="Times New Roman"/>
                <w:i/>
                <w:lang w:eastAsia="en-US"/>
              </w:rPr>
            </w:pPr>
            <w:r w:rsidRPr="00254FD2">
              <w:rPr>
                <w:rFonts w:ascii="Times New Roman" w:hAnsi="Times New Roman" w:cs="Times New Roman"/>
                <w:i/>
                <w:lang w:eastAsia="en-US"/>
              </w:rPr>
              <w:t>1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Заведующая</w:t>
            </w:r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Валиева Саухадия</w:t>
            </w:r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Файзиевна</w:t>
            </w:r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911AB4">
              <w:rPr>
                <w:rFonts w:ascii="Times New Roman" w:hAnsi="Times New Roman" w:cs="Times New Roman"/>
                <w:b/>
                <w:lang w:eastAsia="en-US"/>
              </w:rPr>
              <w:t xml:space="preserve">Контактный телефон: </w:t>
            </w:r>
          </w:p>
          <w:p w:rsidR="003A3AF1" w:rsidRDefault="00110642" w:rsidP="00E863C0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89677793341</w:t>
            </w:r>
          </w:p>
          <w:p w:rsidR="003A3AF1" w:rsidRPr="00911AB4" w:rsidRDefault="005E28B1" w:rsidP="00E863C0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89393774544</w:t>
            </w:r>
          </w:p>
          <w:p w:rsidR="00254FD2" w:rsidRPr="003A3AF1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b/>
                <w:lang w:eastAsia="en-US"/>
              </w:rPr>
              <w:t>Электронная почта:</w:t>
            </w:r>
            <w:r w:rsidRPr="00911AB4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4275A7" w:rsidRPr="00911AB4">
              <w:rPr>
                <w:rFonts w:ascii="Times New Roman" w:hAnsi="Times New Roman" w:cs="Times New Roman"/>
                <w:lang w:val="en-US" w:eastAsia="en-US"/>
              </w:rPr>
              <w:t>yanasala</w:t>
            </w:r>
            <w:proofErr w:type="spellEnd"/>
            <w:r w:rsidR="004275A7" w:rsidRPr="003A3AF1">
              <w:rPr>
                <w:rFonts w:ascii="Times New Roman" w:hAnsi="Times New Roman" w:cs="Times New Roman"/>
                <w:lang w:eastAsia="en-US"/>
              </w:rPr>
              <w:t>@</w:t>
            </w:r>
            <w:r w:rsidR="004275A7" w:rsidRPr="00911AB4">
              <w:rPr>
                <w:rFonts w:ascii="Times New Roman" w:hAnsi="Times New Roman" w:cs="Times New Roman"/>
                <w:lang w:val="en-US" w:eastAsia="en-US"/>
              </w:rPr>
              <w:t>mail</w:t>
            </w:r>
            <w:r w:rsidR="004275A7" w:rsidRPr="003A3AF1">
              <w:rPr>
                <w:rFonts w:ascii="Times New Roman" w:hAnsi="Times New Roman" w:cs="Times New Roman"/>
                <w:lang w:eastAsia="en-US"/>
              </w:rPr>
              <w:t>.</w:t>
            </w:r>
            <w:proofErr w:type="spellStart"/>
            <w:r w:rsidR="004275A7" w:rsidRPr="00911AB4">
              <w:rPr>
                <w:rFonts w:ascii="Times New Roman" w:hAnsi="Times New Roman" w:cs="Times New Roman"/>
                <w:lang w:val="en-US" w:eastAsia="en-US"/>
              </w:rPr>
              <w:t>ru</w:t>
            </w:r>
            <w:proofErr w:type="spellEnd"/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D2" w:rsidRPr="007351D0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3</w:t>
            </w:r>
            <w:r w:rsidR="007351D0">
              <w:rPr>
                <w:rFonts w:ascii="Times New Roman" w:hAnsi="Times New Roman" w:cs="Times New Roman"/>
                <w:lang w:eastAsia="en-US"/>
              </w:rPr>
              <w:t>4</w:t>
            </w: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7351D0" w:rsidRDefault="004275A7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3</w:t>
            </w:r>
            <w:r w:rsidR="007351D0">
              <w:rPr>
                <w:rFonts w:ascii="Times New Roman" w:hAnsi="Times New Roman" w:cs="Times New Roman"/>
                <w:lang w:eastAsia="en-US"/>
              </w:rPr>
              <w:t>8</w:t>
            </w: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7351D0" w:rsidRDefault="007351D0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28</w:t>
            </w: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AF1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proofErr w:type="gramStart"/>
            <w:r w:rsidRPr="00557DE7">
              <w:rPr>
                <w:rFonts w:ascii="Times New Roman" w:hAnsi="Times New Roman" w:cs="Times New Roman"/>
                <w:b/>
                <w:lang w:eastAsia="en-US"/>
              </w:rPr>
              <w:t>Высшее</w:t>
            </w:r>
            <w:proofErr w:type="gramEnd"/>
            <w:r w:rsidRPr="00557DE7">
              <w:rPr>
                <w:rFonts w:ascii="Times New Roman" w:hAnsi="Times New Roman" w:cs="Times New Roman"/>
                <w:b/>
                <w:lang w:eastAsia="en-US"/>
              </w:rPr>
              <w:t xml:space="preserve">: </w:t>
            </w:r>
            <w:r w:rsidR="003A3AF1">
              <w:rPr>
                <w:rFonts w:ascii="Times New Roman" w:hAnsi="Times New Roman" w:cs="Times New Roman"/>
                <w:lang w:eastAsia="en-US"/>
              </w:rPr>
              <w:t>г. Казань</w:t>
            </w:r>
          </w:p>
          <w:p w:rsidR="00254FD2" w:rsidRDefault="004275A7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Татарский государственный гуманитарный институт,  2005</w:t>
            </w:r>
            <w:r w:rsidR="00254FD2" w:rsidRPr="00911AB4">
              <w:rPr>
                <w:rFonts w:ascii="Times New Roman" w:hAnsi="Times New Roman" w:cs="Times New Roman"/>
                <w:lang w:eastAsia="en-US"/>
              </w:rPr>
              <w:t>г.</w:t>
            </w:r>
          </w:p>
          <w:p w:rsidR="003A3AF1" w:rsidRDefault="003A3AF1" w:rsidP="00E863C0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557DE7">
              <w:rPr>
                <w:rFonts w:ascii="Times New Roman" w:hAnsi="Times New Roman" w:cs="Times New Roman"/>
                <w:b/>
                <w:lang w:eastAsia="en-US"/>
              </w:rPr>
              <w:t>Диплом ВСВ 0036871</w:t>
            </w:r>
          </w:p>
          <w:p w:rsidR="00557DE7" w:rsidRPr="00557DE7" w:rsidRDefault="00557DE7" w:rsidP="00E863C0">
            <w:pPr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Присуждена квалификация</w:t>
            </w:r>
          </w:p>
          <w:p w:rsidR="003A3AF1" w:rsidRDefault="003A3AF1" w:rsidP="00E863C0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Учитель начальных классов</w:t>
            </w:r>
          </w:p>
          <w:p w:rsidR="003A3AF1" w:rsidRPr="00911AB4" w:rsidRDefault="00557DE7" w:rsidP="00E863C0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</w:t>
            </w:r>
            <w:r w:rsidR="003A3AF1">
              <w:rPr>
                <w:rFonts w:ascii="Times New Roman" w:hAnsi="Times New Roman" w:cs="Times New Roman"/>
                <w:lang w:eastAsia="en-US"/>
              </w:rPr>
              <w:t>о специальности «Педагогика и</w:t>
            </w:r>
            <w:r w:rsidR="00B50558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A3AF1">
              <w:rPr>
                <w:rFonts w:ascii="Times New Roman" w:hAnsi="Times New Roman" w:cs="Times New Roman"/>
                <w:lang w:eastAsia="en-US"/>
              </w:rPr>
              <w:t>методика начального образования»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СЗД</w:t>
            </w:r>
          </w:p>
          <w:p w:rsidR="00254FD2" w:rsidRPr="00911AB4" w:rsidRDefault="004275A7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Год аттестации 2020</w:t>
            </w: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254FD2" w:rsidRPr="00911AB4" w:rsidRDefault="00254FD2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3A3AF1" w:rsidRDefault="00254FD2" w:rsidP="00E863C0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3A3AF1">
              <w:rPr>
                <w:rFonts w:ascii="Times New Roman" w:hAnsi="Times New Roman" w:cs="Times New Roman"/>
                <w:b/>
                <w:lang w:eastAsia="en-US"/>
              </w:rPr>
              <w:t xml:space="preserve">Курсы повышения квалификации </w:t>
            </w:r>
          </w:p>
          <w:p w:rsidR="004275A7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 xml:space="preserve">ГАОУ ДПО  «ИРО РТ» </w:t>
            </w:r>
          </w:p>
          <w:p w:rsidR="007351D0" w:rsidRPr="007351D0" w:rsidRDefault="007351D0" w:rsidP="00E863C0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>«</w:t>
            </w:r>
            <w:r w:rsidRPr="007351D0"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>Актуальные проблемы управления качеством образования в дошкольных образовательных организациях в условиях ФГОС</w:t>
            </w:r>
            <w:r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>» 2020 год</w:t>
            </w:r>
            <w:r w:rsidRPr="007351D0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254FD2" w:rsidRPr="003A3AF1" w:rsidRDefault="00254FD2" w:rsidP="00E863C0">
            <w:pPr>
              <w:rPr>
                <w:rFonts w:ascii="Times New Roman" w:hAnsi="Times New Roman" w:cs="Times New Roman"/>
                <w:b/>
              </w:rPr>
            </w:pPr>
            <w:r w:rsidRPr="003A3AF1">
              <w:rPr>
                <w:rFonts w:ascii="Times New Roman" w:hAnsi="Times New Roman" w:cs="Times New Roman"/>
                <w:b/>
              </w:rPr>
              <w:t>Профессиональная переподготовка:</w:t>
            </w:r>
          </w:p>
          <w:p w:rsidR="003A3AF1" w:rsidRPr="00911AB4" w:rsidRDefault="003A3AF1" w:rsidP="00E863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НОУ ДПО «Центр социально-гуманитарного образования» по программе</w:t>
            </w:r>
          </w:p>
          <w:p w:rsidR="00254FD2" w:rsidRDefault="00911AB4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"</w:t>
            </w:r>
            <w:r w:rsidR="00B50558">
              <w:rPr>
                <w:rFonts w:ascii="Times New Roman" w:hAnsi="Times New Roman" w:cs="Times New Roman"/>
                <w:lang w:eastAsia="en-US"/>
              </w:rPr>
              <w:t>Менеджмент в образовании"</w:t>
            </w:r>
          </w:p>
          <w:p w:rsidR="003A3AF1" w:rsidRPr="00911AB4" w:rsidRDefault="003A3AF1" w:rsidP="00E863C0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Диплом 162409954063</w:t>
            </w:r>
            <w:r w:rsidR="00B50558">
              <w:rPr>
                <w:rFonts w:ascii="Times New Roman" w:hAnsi="Times New Roman" w:cs="Times New Roman"/>
                <w:lang w:eastAsia="en-US"/>
              </w:rPr>
              <w:t xml:space="preserve"> от 15.08.2019 г.</w:t>
            </w:r>
          </w:p>
        </w:tc>
      </w:tr>
      <w:tr w:rsidR="00254FD2" w:rsidRPr="00254FD2" w:rsidTr="004275A7">
        <w:trPr>
          <w:trHeight w:val="156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254FD2" w:rsidRDefault="00254FD2" w:rsidP="00E863C0">
            <w:pPr>
              <w:rPr>
                <w:rFonts w:ascii="Times New Roman" w:hAnsi="Times New Roman" w:cs="Times New Roman"/>
                <w:i/>
                <w:lang w:eastAsia="en-US"/>
              </w:rPr>
            </w:pPr>
            <w:r w:rsidRPr="00254FD2">
              <w:rPr>
                <w:rFonts w:ascii="Times New Roman" w:hAnsi="Times New Roman" w:cs="Times New Roman"/>
                <w:i/>
                <w:lang w:eastAsia="en-US"/>
              </w:rPr>
              <w:lastRenderedPageBreak/>
              <w:t>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Воспитатель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Мифтахова Резида Агъзамовна</w:t>
            </w:r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FD2" w:rsidRPr="00911AB4" w:rsidRDefault="004275A7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3</w:t>
            </w:r>
            <w:r w:rsidR="007351D0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7351D0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4275A7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3</w:t>
            </w:r>
            <w:r w:rsidR="007351D0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F2D" w:rsidRPr="00110642" w:rsidRDefault="00254FD2" w:rsidP="00F86F2D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110642">
              <w:rPr>
                <w:rFonts w:ascii="Times New Roman" w:hAnsi="Times New Roman" w:cs="Times New Roman"/>
                <w:b/>
                <w:lang w:eastAsia="en-US"/>
              </w:rPr>
              <w:t>Среднее профессиональное:</w:t>
            </w:r>
          </w:p>
          <w:p w:rsidR="00F86F2D" w:rsidRPr="00110642" w:rsidRDefault="00F86F2D" w:rsidP="00F86F2D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110642">
              <w:rPr>
                <w:rFonts w:ascii="Times New Roman" w:hAnsi="Times New Roman" w:cs="Times New Roman"/>
                <w:b/>
                <w:lang w:eastAsia="en-US"/>
              </w:rPr>
              <w:t>Диплом с отличием</w:t>
            </w:r>
          </w:p>
          <w:p w:rsidR="00F86F2D" w:rsidRDefault="00F86F2D" w:rsidP="00F86F2D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lang w:eastAsia="en-US"/>
              </w:rPr>
              <w:t>СБ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 xml:space="preserve"> 1039329</w:t>
            </w:r>
          </w:p>
          <w:p w:rsidR="00254FD2" w:rsidRDefault="004275A7" w:rsidP="00F86F2D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Казанский педагогический колледж</w:t>
            </w:r>
            <w:r w:rsidR="00F86F2D">
              <w:rPr>
                <w:rFonts w:ascii="Times New Roman" w:hAnsi="Times New Roman" w:cs="Times New Roman"/>
                <w:lang w:eastAsia="en-US"/>
              </w:rPr>
              <w:t>,  2001 год</w:t>
            </w:r>
          </w:p>
          <w:p w:rsidR="00F86F2D" w:rsidRDefault="00F86F2D" w:rsidP="00F86F2D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Присвоена квалификация</w:t>
            </w:r>
          </w:p>
          <w:p w:rsidR="00F86F2D" w:rsidRDefault="00557DE7" w:rsidP="00F86F2D">
            <w:pPr>
              <w:jc w:val="center"/>
              <w:rPr>
                <w:rFonts w:ascii="Times New Roman" w:eastAsia="Symbol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воспитатель</w:t>
            </w:r>
          </w:p>
          <w:p w:rsidR="00557DE7" w:rsidRDefault="00557DE7" w:rsidP="00F86F2D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по специальности </w:t>
            </w:r>
          </w:p>
          <w:p w:rsidR="00B50558" w:rsidRPr="00911AB4" w:rsidRDefault="00557DE7" w:rsidP="00F86F2D">
            <w:pPr>
              <w:jc w:val="center"/>
              <w:rPr>
                <w:rFonts w:ascii="Times New Roman" w:eastAsia="Symbol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</w:t>
            </w:r>
            <w:r w:rsidR="00F86F2D">
              <w:rPr>
                <w:rFonts w:ascii="Times New Roman" w:hAnsi="Times New Roman" w:cs="Times New Roman"/>
                <w:lang w:eastAsia="en-US"/>
              </w:rPr>
              <w:t>ошкольное образование</w:t>
            </w:r>
          </w:p>
          <w:p w:rsidR="00254FD2" w:rsidRPr="00911AB4" w:rsidRDefault="00254FD2" w:rsidP="00E863C0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FD2" w:rsidRPr="00911AB4" w:rsidRDefault="004275A7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val="en-US" w:eastAsia="en-US"/>
              </w:rPr>
              <w:t>I</w:t>
            </w:r>
            <w:r w:rsidRPr="00911AB4">
              <w:rPr>
                <w:rFonts w:ascii="Times New Roman" w:hAnsi="Times New Roman" w:cs="Times New Roman"/>
                <w:lang w:eastAsia="en-US"/>
              </w:rPr>
              <w:t xml:space="preserve"> – квалиф. кат.</w:t>
            </w:r>
          </w:p>
          <w:p w:rsidR="004275A7" w:rsidRPr="00911AB4" w:rsidRDefault="004275A7" w:rsidP="00E863C0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Год аттестации</w:t>
            </w:r>
          </w:p>
          <w:p w:rsidR="00254FD2" w:rsidRPr="00911AB4" w:rsidRDefault="004275A7" w:rsidP="00911AB4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>2019</w:t>
            </w:r>
            <w:r w:rsidR="00911AB4">
              <w:rPr>
                <w:rFonts w:ascii="Times New Roman" w:hAnsi="Times New Roman" w:cs="Times New Roman"/>
                <w:lang w:eastAsia="en-US"/>
              </w:rPr>
              <w:t xml:space="preserve"> г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AB4" w:rsidRPr="00911AB4" w:rsidRDefault="00911AB4" w:rsidP="00911AB4">
            <w:pPr>
              <w:rPr>
                <w:rFonts w:ascii="Times New Roman" w:hAnsi="Times New Roman" w:cs="Times New Roman"/>
                <w:lang w:eastAsia="en-US"/>
              </w:rPr>
            </w:pPr>
            <w:bookmarkStart w:id="0" w:name="_GoBack"/>
            <w:bookmarkEnd w:id="0"/>
            <w:r w:rsidRPr="00911AB4">
              <w:rPr>
                <w:rFonts w:ascii="Times New Roman" w:hAnsi="Times New Roman" w:cs="Times New Roman"/>
                <w:lang w:eastAsia="en-US"/>
              </w:rPr>
              <w:t xml:space="preserve">Курсы повышения квалификации </w:t>
            </w:r>
          </w:p>
          <w:p w:rsidR="00911AB4" w:rsidRPr="00911AB4" w:rsidRDefault="00911AB4" w:rsidP="00911AB4">
            <w:pPr>
              <w:rPr>
                <w:rFonts w:ascii="Times New Roman" w:hAnsi="Times New Roman" w:cs="Times New Roman"/>
                <w:lang w:eastAsia="en-US"/>
              </w:rPr>
            </w:pPr>
            <w:r w:rsidRPr="00911AB4">
              <w:rPr>
                <w:rFonts w:ascii="Times New Roman" w:hAnsi="Times New Roman" w:cs="Times New Roman"/>
                <w:lang w:eastAsia="en-US"/>
              </w:rPr>
              <w:t xml:space="preserve">ГАОУ ДПО  «ИРО РТ» </w:t>
            </w:r>
          </w:p>
          <w:p w:rsidR="007351D0" w:rsidRDefault="007351D0" w:rsidP="007351D0">
            <w:pPr>
              <w:pStyle w:val="a3"/>
              <w:spacing w:before="0" w:beforeAutospacing="0" w:after="240" w:afterAutospacing="0" w:line="270" w:lineRule="atLeast"/>
              <w:textAlignment w:val="baseline"/>
            </w:pPr>
            <w:proofErr w:type="gramStart"/>
            <w:r>
              <w:t>Современные технологии и методики инклюзивного образования в условиях реализации ФГОС НОО для обучающихся с ОВЗ и ФГОС образования обучающихся с умственной отсталостью (интеллектуальными нарушениями) 2020 год</w:t>
            </w:r>
            <w:proofErr w:type="gramEnd"/>
          </w:p>
          <w:p w:rsidR="00254FD2" w:rsidRPr="00911AB4" w:rsidRDefault="00254FD2" w:rsidP="007351D0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260558" w:rsidRDefault="00260558"/>
    <w:sectPr w:rsidR="00260558" w:rsidSect="00254FD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54FD2"/>
    <w:rsid w:val="0002781B"/>
    <w:rsid w:val="00110642"/>
    <w:rsid w:val="00144336"/>
    <w:rsid w:val="00254FD2"/>
    <w:rsid w:val="00260558"/>
    <w:rsid w:val="002D4158"/>
    <w:rsid w:val="003A3AF1"/>
    <w:rsid w:val="004275A7"/>
    <w:rsid w:val="00557DE7"/>
    <w:rsid w:val="005E28B1"/>
    <w:rsid w:val="00732E79"/>
    <w:rsid w:val="007351D0"/>
    <w:rsid w:val="0087730F"/>
    <w:rsid w:val="00911AB4"/>
    <w:rsid w:val="00982D88"/>
    <w:rsid w:val="009A2C6C"/>
    <w:rsid w:val="00B50558"/>
    <w:rsid w:val="00BC0F9B"/>
    <w:rsid w:val="00D8549D"/>
    <w:rsid w:val="00DA75D0"/>
    <w:rsid w:val="00F52C04"/>
    <w:rsid w:val="00F56CE2"/>
    <w:rsid w:val="00F86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351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4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21</cp:revision>
  <dcterms:created xsi:type="dcterms:W3CDTF">2020-02-13T19:45:00Z</dcterms:created>
  <dcterms:modified xsi:type="dcterms:W3CDTF">2021-09-17T01:22:00Z</dcterms:modified>
</cp:coreProperties>
</file>